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272E" w14:textId="77777777" w:rsidR="009C6F4A" w:rsidRDefault="009C6F4A">
      <w:pPr>
        <w:rPr>
          <w:rFonts w:hint="eastAsia"/>
        </w:rPr>
      </w:pPr>
    </w:p>
    <w:p w14:paraId="028FB50E" w14:textId="77777777" w:rsidR="009C6F4A" w:rsidRDefault="009C6F4A">
      <w:pPr>
        <w:rPr>
          <w:rFonts w:hint="eastAsia"/>
        </w:rPr>
      </w:pPr>
      <w:r>
        <w:rPr>
          <w:rFonts w:hint="eastAsia"/>
        </w:rPr>
        <w:t>三的拼音节的完整图口诀</w:t>
      </w:r>
    </w:p>
    <w:p w14:paraId="4934F3FE" w14:textId="77777777" w:rsidR="009C6F4A" w:rsidRDefault="009C6F4A">
      <w:pPr>
        <w:rPr>
          <w:rFonts w:hint="eastAsia"/>
        </w:rPr>
      </w:pPr>
      <w:r>
        <w:rPr>
          <w:rFonts w:hint="eastAsia"/>
        </w:rPr>
        <w:t>在汉语拼音的学习过程中，“三”的拼音“sān”是一个基础但又非常重要的音节。对于初学者来说，掌握好这个音节的发音、声调以及书写形式是迈向流利中文的重要一步。本篇文章将详细介绍关于“三”的拼音节的完整图及记忆口诀，帮助学习者更好地理解和掌握。</w:t>
      </w:r>
    </w:p>
    <w:p w14:paraId="6CE698F1" w14:textId="77777777" w:rsidR="009C6F4A" w:rsidRDefault="009C6F4A">
      <w:pPr>
        <w:rPr>
          <w:rFonts w:hint="eastAsia"/>
        </w:rPr>
      </w:pPr>
    </w:p>
    <w:p w14:paraId="6CBA28B0" w14:textId="77777777" w:rsidR="009C6F4A" w:rsidRDefault="009C6F4A">
      <w:pPr>
        <w:rPr>
          <w:rFonts w:hint="eastAsia"/>
        </w:rPr>
      </w:pPr>
    </w:p>
    <w:p w14:paraId="727D4AFF" w14:textId="77777777" w:rsidR="009C6F4A" w:rsidRDefault="009C6F4A">
      <w:pPr>
        <w:rPr>
          <w:rFonts w:hint="eastAsia"/>
        </w:rPr>
      </w:pPr>
      <w:r>
        <w:rPr>
          <w:rFonts w:hint="eastAsia"/>
        </w:rPr>
        <w:t>发音基础</w:t>
      </w:r>
    </w:p>
    <w:p w14:paraId="59BECF68" w14:textId="77777777" w:rsidR="009C6F4A" w:rsidRDefault="009C6F4A">
      <w:pPr>
        <w:rPr>
          <w:rFonts w:hint="eastAsia"/>
        </w:rPr>
      </w:pPr>
      <w:r>
        <w:rPr>
          <w:rFonts w:hint="eastAsia"/>
        </w:rPr>
        <w:t>我们来了解一下“三”的拼音“sān”。它由两个部分组成：声母“s”和韵母“an”。在发音时，声母“s”要求舌头接近上前齿背，形成狭窄通道，让气流从中摩擦而出；而韵母“an”则需要口腔自然张开，舌尖轻轻触碰上前齿龈，发出清晰的声音。通过这种组合，我们可以准确地发出“三”的正确读音。</w:t>
      </w:r>
    </w:p>
    <w:p w14:paraId="75DB254F" w14:textId="77777777" w:rsidR="009C6F4A" w:rsidRDefault="009C6F4A">
      <w:pPr>
        <w:rPr>
          <w:rFonts w:hint="eastAsia"/>
        </w:rPr>
      </w:pPr>
    </w:p>
    <w:p w14:paraId="0D43E9BE" w14:textId="77777777" w:rsidR="009C6F4A" w:rsidRDefault="009C6F4A">
      <w:pPr>
        <w:rPr>
          <w:rFonts w:hint="eastAsia"/>
        </w:rPr>
      </w:pPr>
    </w:p>
    <w:p w14:paraId="7B865B10" w14:textId="77777777" w:rsidR="009C6F4A" w:rsidRDefault="009C6F4A">
      <w:pPr>
        <w:rPr>
          <w:rFonts w:hint="eastAsia"/>
        </w:rPr>
      </w:pPr>
      <w:r>
        <w:rPr>
          <w:rFonts w:hint="eastAsia"/>
        </w:rPr>
        <w:t>声调的重要性</w:t>
      </w:r>
    </w:p>
    <w:p w14:paraId="4B2B3B1A" w14:textId="77777777" w:rsidR="009C6F4A" w:rsidRDefault="009C6F4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三”的拼音使用的是第一声，即平声。这意味着在发音时，声音要保持平稳且不下降或上升。为了帮助学生更好地记住这一点，有一个简单易记的口诀：“一声高高扬”，意味着在发第一声时，声音应保持在一个较高的水平线上，不要有起伏。</w:t>
      </w:r>
    </w:p>
    <w:p w14:paraId="60AB7C54" w14:textId="77777777" w:rsidR="009C6F4A" w:rsidRDefault="009C6F4A">
      <w:pPr>
        <w:rPr>
          <w:rFonts w:hint="eastAsia"/>
        </w:rPr>
      </w:pPr>
    </w:p>
    <w:p w14:paraId="419B248A" w14:textId="77777777" w:rsidR="009C6F4A" w:rsidRDefault="009C6F4A">
      <w:pPr>
        <w:rPr>
          <w:rFonts w:hint="eastAsia"/>
        </w:rPr>
      </w:pPr>
    </w:p>
    <w:p w14:paraId="56550D94" w14:textId="77777777" w:rsidR="009C6F4A" w:rsidRDefault="009C6F4A">
      <w:pPr>
        <w:rPr>
          <w:rFonts w:hint="eastAsia"/>
        </w:rPr>
      </w:pPr>
      <w:r>
        <w:rPr>
          <w:rFonts w:hint="eastAsia"/>
        </w:rPr>
        <w:t>记忆口诀的应用</w:t>
      </w:r>
    </w:p>
    <w:p w14:paraId="656D9295" w14:textId="77777777" w:rsidR="009C6F4A" w:rsidRDefault="009C6F4A">
      <w:pPr>
        <w:rPr>
          <w:rFonts w:hint="eastAsia"/>
        </w:rPr>
      </w:pPr>
      <w:r>
        <w:rPr>
          <w:rFonts w:hint="eastAsia"/>
        </w:rPr>
        <w:t>除了基本的发音规则外，利用记忆口诀可以帮助学习者更轻松地记住“三”的拼音及其声调。例如，“山高水长，三思而后行”，这句古语不仅富含哲理，而且巧妙地嵌入了“三”的发音练习，提醒我们在日常生活中也要做到谨慎思考。还有许多类似的文化短语和成语，它们不仅可以加深对汉字的理解，还能有效提升学习者的兴趣。</w:t>
      </w:r>
    </w:p>
    <w:p w14:paraId="2A360031" w14:textId="77777777" w:rsidR="009C6F4A" w:rsidRDefault="009C6F4A">
      <w:pPr>
        <w:rPr>
          <w:rFonts w:hint="eastAsia"/>
        </w:rPr>
      </w:pPr>
    </w:p>
    <w:p w14:paraId="712D4902" w14:textId="77777777" w:rsidR="009C6F4A" w:rsidRDefault="009C6F4A">
      <w:pPr>
        <w:rPr>
          <w:rFonts w:hint="eastAsia"/>
        </w:rPr>
      </w:pPr>
    </w:p>
    <w:p w14:paraId="2A2AEFEF" w14:textId="77777777" w:rsidR="009C6F4A" w:rsidRDefault="009C6F4A">
      <w:pPr>
        <w:rPr>
          <w:rFonts w:hint="eastAsia"/>
        </w:rPr>
      </w:pPr>
      <w:r>
        <w:rPr>
          <w:rFonts w:hint="eastAsia"/>
        </w:rPr>
        <w:t>书写与认读技巧</w:t>
      </w:r>
    </w:p>
    <w:p w14:paraId="52D44477" w14:textId="77777777" w:rsidR="009C6F4A" w:rsidRDefault="009C6F4A">
      <w:pPr>
        <w:rPr>
          <w:rFonts w:hint="eastAsia"/>
        </w:rPr>
      </w:pPr>
      <w:r>
        <w:rPr>
          <w:rFonts w:hint="eastAsia"/>
        </w:rPr>
        <w:t>在掌握了发音之后，学习如何正确书写“三”的拼音同样重要。在汉语拼音系统中，“sān”的书写遵循特定的规则，如声调符号应该标在主要元音上。对于“sān”，声调符号就标注在“a”上面。为了提高认读能力，可以通过反复听写练习，或是使用带有拼音注释的故事书进行阅读，逐渐增强对拼音的认知。</w:t>
      </w:r>
    </w:p>
    <w:p w14:paraId="7FD2A6C6" w14:textId="77777777" w:rsidR="009C6F4A" w:rsidRDefault="009C6F4A">
      <w:pPr>
        <w:rPr>
          <w:rFonts w:hint="eastAsia"/>
        </w:rPr>
      </w:pPr>
    </w:p>
    <w:p w14:paraId="0A23BB11" w14:textId="77777777" w:rsidR="009C6F4A" w:rsidRDefault="009C6F4A">
      <w:pPr>
        <w:rPr>
          <w:rFonts w:hint="eastAsia"/>
        </w:rPr>
      </w:pPr>
    </w:p>
    <w:p w14:paraId="10EF99C8" w14:textId="77777777" w:rsidR="009C6F4A" w:rsidRDefault="009C6F4A">
      <w:pPr>
        <w:rPr>
          <w:rFonts w:hint="eastAsia"/>
        </w:rPr>
      </w:pPr>
      <w:r>
        <w:rPr>
          <w:rFonts w:hint="eastAsia"/>
        </w:rPr>
        <w:t>最后的总结</w:t>
      </w:r>
    </w:p>
    <w:p w14:paraId="231159B6" w14:textId="77777777" w:rsidR="009C6F4A" w:rsidRDefault="009C6F4A">
      <w:pPr>
        <w:rPr>
          <w:rFonts w:hint="eastAsia"/>
        </w:rPr>
      </w:pPr>
      <w:r>
        <w:rPr>
          <w:rFonts w:hint="eastAsia"/>
        </w:rPr>
        <w:t>“三”的拼音节的学习不仅涉及到正确的发音方法和声调掌握，还包括有效的记忆口诀应用以及书写规范。通过不断的练习和实践，相信每位学习者都能熟练掌握这一基础知识，并为进一步学习汉语打下坚实的基础。希望本文提供的信息能为您的学习之旅提供有力的帮助。</w:t>
      </w:r>
    </w:p>
    <w:p w14:paraId="27519F1D" w14:textId="77777777" w:rsidR="009C6F4A" w:rsidRDefault="009C6F4A">
      <w:pPr>
        <w:rPr>
          <w:rFonts w:hint="eastAsia"/>
        </w:rPr>
      </w:pPr>
    </w:p>
    <w:p w14:paraId="3F92BD4F" w14:textId="77777777" w:rsidR="009C6F4A" w:rsidRDefault="009C6F4A">
      <w:pPr>
        <w:rPr>
          <w:rFonts w:hint="eastAsia"/>
        </w:rPr>
      </w:pPr>
    </w:p>
    <w:p w14:paraId="5CB745C6" w14:textId="77777777" w:rsidR="009C6F4A" w:rsidRDefault="009C6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A7A28" w14:textId="7B7543CF" w:rsidR="003A4A2E" w:rsidRDefault="003A4A2E"/>
    <w:sectPr w:rsidR="003A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2E"/>
    <w:rsid w:val="003A4A2E"/>
    <w:rsid w:val="009C6F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19E6D-F352-49E8-B5C3-BA469BD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